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83F2" w14:textId="77777777" w:rsidR="00D00FA4" w:rsidRDefault="00D00FA4" w:rsidP="00CF49BE">
      <w:pPr>
        <w:spacing w:after="0"/>
        <w:jc w:val="center"/>
        <w:rPr>
          <w:b/>
          <w:bCs/>
          <w:sz w:val="32"/>
          <w:szCs w:val="32"/>
        </w:rPr>
      </w:pPr>
    </w:p>
    <w:p w14:paraId="54839713" w14:textId="567FE8D0" w:rsidR="0043489D" w:rsidRDefault="00573685" w:rsidP="00CF49BE">
      <w:pPr>
        <w:spacing w:after="0"/>
        <w:jc w:val="center"/>
        <w:rPr>
          <w:b/>
          <w:bCs/>
          <w:sz w:val="32"/>
          <w:szCs w:val="32"/>
        </w:rPr>
      </w:pPr>
      <w:r w:rsidRPr="7CCDF325">
        <w:rPr>
          <w:b/>
          <w:bCs/>
          <w:sz w:val="32"/>
          <w:szCs w:val="32"/>
        </w:rPr>
        <w:t xml:space="preserve"> </w:t>
      </w:r>
      <w:r w:rsidR="00933624" w:rsidRPr="7CCDF325">
        <w:rPr>
          <w:b/>
          <w:bCs/>
          <w:sz w:val="32"/>
          <w:szCs w:val="32"/>
        </w:rPr>
        <w:t xml:space="preserve">Norfolk LPC </w:t>
      </w:r>
      <w:r w:rsidR="003A4E8E">
        <w:rPr>
          <w:b/>
          <w:bCs/>
          <w:sz w:val="32"/>
          <w:szCs w:val="32"/>
        </w:rPr>
        <w:t xml:space="preserve">Special General </w:t>
      </w:r>
      <w:r w:rsidR="00933624" w:rsidRPr="7CCDF325">
        <w:rPr>
          <w:b/>
          <w:bCs/>
          <w:sz w:val="32"/>
          <w:szCs w:val="32"/>
        </w:rPr>
        <w:t xml:space="preserve">Meeting </w:t>
      </w:r>
    </w:p>
    <w:p w14:paraId="4CF6191B" w14:textId="5A10C54D" w:rsidR="00734184" w:rsidRDefault="00B314EA" w:rsidP="00CF49BE">
      <w:pPr>
        <w:spacing w:after="0"/>
        <w:jc w:val="center"/>
        <w:rPr>
          <w:b/>
          <w:bCs/>
          <w:sz w:val="32"/>
          <w:szCs w:val="32"/>
        </w:rPr>
      </w:pPr>
      <w:r w:rsidRPr="4455ECA1">
        <w:rPr>
          <w:b/>
          <w:bCs/>
          <w:sz w:val="32"/>
          <w:szCs w:val="32"/>
        </w:rPr>
        <w:t>Thursday 2</w:t>
      </w:r>
      <w:r w:rsidR="003A4E8E">
        <w:rPr>
          <w:b/>
          <w:bCs/>
          <w:sz w:val="32"/>
          <w:szCs w:val="32"/>
        </w:rPr>
        <w:t>3rd</w:t>
      </w:r>
      <w:r w:rsidRPr="4455ECA1">
        <w:rPr>
          <w:b/>
          <w:bCs/>
          <w:sz w:val="32"/>
          <w:szCs w:val="32"/>
        </w:rPr>
        <w:t xml:space="preserve"> </w:t>
      </w:r>
      <w:r w:rsidR="003A4E8E">
        <w:rPr>
          <w:b/>
          <w:bCs/>
          <w:sz w:val="32"/>
          <w:szCs w:val="32"/>
        </w:rPr>
        <w:t>February</w:t>
      </w:r>
      <w:r w:rsidRPr="4455ECA1">
        <w:rPr>
          <w:b/>
          <w:bCs/>
          <w:sz w:val="32"/>
          <w:szCs w:val="32"/>
        </w:rPr>
        <w:t xml:space="preserve"> 202</w:t>
      </w:r>
      <w:r w:rsidR="003A4E8E">
        <w:rPr>
          <w:b/>
          <w:bCs/>
          <w:sz w:val="32"/>
          <w:szCs w:val="32"/>
        </w:rPr>
        <w:t>3</w:t>
      </w:r>
      <w:r w:rsidR="00D46683" w:rsidRPr="4455ECA1">
        <w:rPr>
          <w:b/>
          <w:bCs/>
          <w:sz w:val="32"/>
          <w:szCs w:val="32"/>
        </w:rPr>
        <w:t xml:space="preserve">   </w:t>
      </w:r>
    </w:p>
    <w:p w14:paraId="6AEFCF01" w14:textId="45374032" w:rsidR="2DDAD9EF" w:rsidRDefault="003A4E8E" w:rsidP="2DDAD9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Online </w:t>
      </w:r>
    </w:p>
    <w:tbl>
      <w:tblPr>
        <w:tblStyle w:val="TableGrid"/>
        <w:tblW w:w="9016" w:type="dxa"/>
        <w:tblInd w:w="0" w:type="dxa"/>
        <w:tblLook w:val="04A0" w:firstRow="1" w:lastRow="0" w:firstColumn="1" w:lastColumn="0" w:noHBand="0" w:noVBand="1"/>
      </w:tblPr>
      <w:tblGrid>
        <w:gridCol w:w="514"/>
        <w:gridCol w:w="6375"/>
        <w:gridCol w:w="2127"/>
      </w:tblGrid>
      <w:tr w:rsidR="004F7E1F" w14:paraId="2B5237DE" w14:textId="77777777" w:rsidTr="4A9F1B14">
        <w:tc>
          <w:tcPr>
            <w:tcW w:w="6889" w:type="dxa"/>
            <w:gridSpan w:val="2"/>
            <w:vAlign w:val="center"/>
            <w:hideMark/>
          </w:tcPr>
          <w:p w14:paraId="59D4678B" w14:textId="77777777" w:rsidR="004F7E1F" w:rsidRDefault="004F7E1F" w:rsidP="1F094074">
            <w:pPr>
              <w:spacing w:beforeLines="20" w:before="48" w:afterLines="20" w:after="48"/>
              <w:rPr>
                <w:rFonts w:eastAsiaTheme="minorEastAsia"/>
                <w:b/>
                <w:bCs/>
              </w:rPr>
            </w:pPr>
            <w:r w:rsidRPr="1F094074">
              <w:rPr>
                <w:rFonts w:eastAsiaTheme="minorEastAsia"/>
                <w:b/>
                <w:bCs/>
              </w:rPr>
              <w:t>Agenda Items</w:t>
            </w:r>
          </w:p>
        </w:tc>
        <w:tc>
          <w:tcPr>
            <w:tcW w:w="2127" w:type="dxa"/>
            <w:vAlign w:val="center"/>
            <w:hideMark/>
          </w:tcPr>
          <w:p w14:paraId="44953655" w14:textId="00EA91F1" w:rsidR="004F7E1F" w:rsidRDefault="003A4E8E" w:rsidP="1F094074">
            <w:pPr>
              <w:spacing w:beforeLines="20" w:before="48" w:afterLines="20" w:after="48" w:line="259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Actions</w:t>
            </w:r>
          </w:p>
        </w:tc>
      </w:tr>
      <w:tr w:rsidR="000645EC" w14:paraId="5B0AB66A" w14:textId="77777777" w:rsidTr="4A9F1B14">
        <w:tc>
          <w:tcPr>
            <w:tcW w:w="514" w:type="dxa"/>
            <w:vAlign w:val="center"/>
            <w:hideMark/>
          </w:tcPr>
          <w:p w14:paraId="0C360316" w14:textId="6AE4EECF" w:rsidR="000645EC" w:rsidRDefault="000645EC" w:rsidP="00094A35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375" w:type="dxa"/>
            <w:vAlign w:val="center"/>
          </w:tcPr>
          <w:p w14:paraId="7C75C9D4" w14:textId="41ED6A19" w:rsidR="003A4E8E" w:rsidRPr="004A0AE3" w:rsidRDefault="003A4E8E" w:rsidP="003A4E8E">
            <w:pPr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en-GB"/>
              </w:rPr>
            </w:pPr>
            <w:r w:rsidRPr="004A0AE3">
              <w:rPr>
                <w:rFonts w:eastAsia="Times New Roman" w:cstheme="minorHAnsi"/>
                <w:color w:val="444444"/>
                <w:lang w:eastAsia="en-GB"/>
              </w:rPr>
              <w:t>Welcome and Introductions</w:t>
            </w:r>
          </w:p>
          <w:p w14:paraId="41F874CD" w14:textId="48F2E5C4" w:rsidR="003A4E8E" w:rsidRPr="004A0AE3" w:rsidRDefault="003A4E8E" w:rsidP="003A4E8E">
            <w:pPr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en-GB"/>
              </w:rPr>
            </w:pPr>
            <w:r w:rsidRPr="004A0AE3">
              <w:rPr>
                <w:rFonts w:eastAsia="Times New Roman" w:cstheme="minorHAnsi"/>
                <w:color w:val="444444"/>
                <w:lang w:eastAsia="en-GB"/>
              </w:rPr>
              <w:t xml:space="preserve">Tony Dean gave background information in the form of a presentation on why the SGM had been called and set out the purpose of the evening. </w:t>
            </w:r>
          </w:p>
          <w:p w14:paraId="29ECA65A" w14:textId="5FAF2344" w:rsidR="003A4E8E" w:rsidRPr="004A0AE3" w:rsidRDefault="003A4E8E" w:rsidP="003A4E8E">
            <w:pPr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en-GB"/>
              </w:rPr>
            </w:pPr>
            <w:r w:rsidRPr="004A0AE3">
              <w:rPr>
                <w:rFonts w:eastAsia="Times New Roman" w:cstheme="minorHAnsi"/>
                <w:color w:val="444444"/>
                <w:lang w:eastAsia="en-GB"/>
              </w:rPr>
              <w:t xml:space="preserve">The SGM was called to put the </w:t>
            </w:r>
            <w:r w:rsidR="00E936CB">
              <w:rPr>
                <w:rFonts w:eastAsia="Times New Roman" w:cstheme="minorHAnsi"/>
                <w:color w:val="444444"/>
                <w:lang w:eastAsia="en-GB"/>
              </w:rPr>
              <w:t>following,</w:t>
            </w:r>
            <w:r w:rsidRPr="004A0AE3">
              <w:rPr>
                <w:rFonts w:eastAsia="Times New Roman" w:cstheme="minorHAnsi"/>
                <w:color w:val="444444"/>
                <w:lang w:eastAsia="en-GB"/>
              </w:rPr>
              <w:t xml:space="preserve"> from the RSG </w:t>
            </w:r>
            <w:r w:rsidR="00E936CB">
              <w:rPr>
                <w:rFonts w:eastAsia="Times New Roman" w:cstheme="minorHAnsi"/>
                <w:color w:val="444444"/>
                <w:lang w:eastAsia="en-GB"/>
              </w:rPr>
              <w:t>recommendations,</w:t>
            </w:r>
            <w:r w:rsidRPr="004A0AE3">
              <w:rPr>
                <w:rFonts w:eastAsia="Times New Roman" w:cstheme="minorHAnsi"/>
                <w:color w:val="444444"/>
                <w:lang w:eastAsia="en-GB"/>
              </w:rPr>
              <w:t xml:space="preserve"> to a </w:t>
            </w:r>
            <w:r w:rsidR="00E936CB">
              <w:rPr>
                <w:rFonts w:eastAsia="Times New Roman" w:cstheme="minorHAnsi"/>
                <w:color w:val="444444"/>
                <w:lang w:eastAsia="en-GB"/>
              </w:rPr>
              <w:t>C</w:t>
            </w:r>
            <w:r w:rsidRPr="004A0AE3">
              <w:rPr>
                <w:rFonts w:eastAsia="Times New Roman" w:cstheme="minorHAnsi"/>
                <w:color w:val="444444"/>
                <w:lang w:eastAsia="en-GB"/>
              </w:rPr>
              <w:t>ontractor vote.</w:t>
            </w:r>
          </w:p>
          <w:p w14:paraId="4B29D9A0" w14:textId="181E192B" w:rsidR="003A4E8E" w:rsidRPr="004A0AE3" w:rsidRDefault="003A4E8E" w:rsidP="003A4E8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en-GB"/>
              </w:rPr>
            </w:pPr>
            <w:r w:rsidRPr="003A4E8E">
              <w:rPr>
                <w:rFonts w:eastAsia="Times New Roman" w:cstheme="minorHAnsi"/>
                <w:color w:val="444444"/>
                <w:lang w:eastAsia="en-GB"/>
              </w:rPr>
              <w:t xml:space="preserve">Adopt the new national template LPC Constitution- an explanation of the main changes </w:t>
            </w:r>
            <w:r w:rsidR="00E936CB">
              <w:rPr>
                <w:rFonts w:eastAsia="Times New Roman" w:cstheme="minorHAnsi"/>
                <w:color w:val="444444"/>
                <w:lang w:eastAsia="en-GB"/>
              </w:rPr>
              <w:t>had been previously circulated to all Contractors, along with an update on further action being taken on the RSG requirements in terms of realignment etc.</w:t>
            </w:r>
          </w:p>
          <w:p w14:paraId="6D96F59D" w14:textId="782473EC" w:rsidR="003A4E8E" w:rsidRPr="00E936CB" w:rsidRDefault="003A4E8E" w:rsidP="003A4E8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444444"/>
                <w:lang w:eastAsia="en-GB"/>
              </w:rPr>
            </w:pPr>
            <w:r w:rsidRPr="004A0AE3">
              <w:rPr>
                <w:rFonts w:eastAsia="Times New Roman" w:cstheme="minorHAnsi"/>
                <w:color w:val="444444"/>
                <w:lang w:eastAsia="en-GB"/>
              </w:rPr>
              <w:t>98 votes were cast in total</w:t>
            </w:r>
            <w:r w:rsidR="00E936CB">
              <w:rPr>
                <w:rFonts w:eastAsia="Times New Roman" w:cstheme="minorHAnsi"/>
                <w:color w:val="444444"/>
                <w:lang w:eastAsia="en-GB"/>
              </w:rPr>
              <w:t xml:space="preserve">, </w:t>
            </w:r>
            <w:r w:rsidRPr="004A0AE3">
              <w:rPr>
                <w:rFonts w:eastAsia="Times New Roman" w:cstheme="minorHAnsi"/>
                <w:color w:val="444444"/>
                <w:lang w:eastAsia="en-GB"/>
              </w:rPr>
              <w:t xml:space="preserve">some on the evening and some </w:t>
            </w:r>
            <w:r w:rsidR="00E936CB">
              <w:rPr>
                <w:rFonts w:eastAsia="Times New Roman" w:cstheme="minorHAnsi"/>
                <w:color w:val="444444"/>
                <w:lang w:eastAsia="en-GB"/>
              </w:rPr>
              <w:t>remote</w:t>
            </w:r>
            <w:r w:rsidRPr="004A0AE3">
              <w:rPr>
                <w:rFonts w:eastAsia="Times New Roman" w:cstheme="minorHAnsi"/>
                <w:color w:val="444444"/>
                <w:lang w:eastAsia="en-GB"/>
              </w:rPr>
              <w:t xml:space="preserve"> votes were received before the event. All votes received were in favour of the above recommendations. </w:t>
            </w:r>
            <w:r w:rsidR="00E936CB" w:rsidRPr="00E936CB">
              <w:rPr>
                <w:rFonts w:eastAsia="Times New Roman" w:cstheme="minorHAnsi"/>
                <w:b/>
                <w:bCs/>
                <w:color w:val="444444"/>
                <w:lang w:eastAsia="en-GB"/>
              </w:rPr>
              <w:t>Thus, with 63% of Contractors voting, and all being in favour, the SGM therefore approved the adoption of the new model constitution.</w:t>
            </w:r>
          </w:p>
          <w:p w14:paraId="1BE8BE18" w14:textId="456158BA" w:rsidR="003A4E8E" w:rsidRPr="004A0AE3" w:rsidRDefault="003A4E8E" w:rsidP="003A4E8E">
            <w:pPr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en-GB"/>
              </w:rPr>
            </w:pPr>
            <w:r w:rsidRPr="004A0AE3">
              <w:rPr>
                <w:rFonts w:eastAsia="Times New Roman" w:cstheme="minorHAnsi"/>
                <w:color w:val="444444"/>
                <w:lang w:eastAsia="en-GB"/>
              </w:rPr>
              <w:t xml:space="preserve">Norfolk LPC will continue to work towards implementing these changes and continue to work with neighbouring </w:t>
            </w:r>
            <w:r w:rsidR="004A0AE3" w:rsidRPr="004A0AE3">
              <w:rPr>
                <w:rFonts w:eastAsia="Times New Roman" w:cstheme="minorHAnsi"/>
                <w:color w:val="444444"/>
                <w:lang w:eastAsia="en-GB"/>
              </w:rPr>
              <w:t xml:space="preserve">LPC’s regarding boundaries and ICS boarder alignment. </w:t>
            </w:r>
          </w:p>
          <w:p w14:paraId="0F2128C1" w14:textId="506DF7A9" w:rsidR="000645EC" w:rsidRPr="004A0AE3" w:rsidRDefault="000645EC" w:rsidP="004A0AE3">
            <w:pPr>
              <w:spacing w:before="100" w:beforeAutospacing="1" w:after="100" w:afterAutospacing="1"/>
              <w:rPr>
                <w:rFonts w:eastAsiaTheme="minorEastAsia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2127" w:type="dxa"/>
            <w:vAlign w:val="center"/>
          </w:tcPr>
          <w:p w14:paraId="6D984102" w14:textId="5AF2069E" w:rsidR="004A0AE3" w:rsidRPr="004A0AE3" w:rsidRDefault="004A0AE3" w:rsidP="00094A35">
            <w:pPr>
              <w:spacing w:beforeLines="20" w:before="48" w:afterLines="20" w:after="48" w:line="259" w:lineRule="auto"/>
              <w:rPr>
                <w:rFonts w:eastAsiaTheme="minorEastAsia"/>
                <w:color w:val="000000" w:themeColor="text1"/>
              </w:rPr>
            </w:pPr>
            <w:r w:rsidRPr="004A0AE3">
              <w:rPr>
                <w:rFonts w:eastAsiaTheme="minorEastAsia"/>
                <w:color w:val="000000" w:themeColor="text1"/>
              </w:rPr>
              <w:t>Norfolk LPC team to continue to keep contractors informed of developments on boundary changes</w:t>
            </w:r>
            <w:r w:rsidR="00E936CB">
              <w:rPr>
                <w:rFonts w:eastAsiaTheme="minorEastAsia"/>
                <w:color w:val="000000" w:themeColor="text1"/>
              </w:rPr>
              <w:t xml:space="preserve"> etc</w:t>
            </w:r>
            <w:r w:rsidRPr="004A0AE3">
              <w:rPr>
                <w:rFonts w:eastAsiaTheme="minorEastAsia"/>
                <w:color w:val="000000" w:themeColor="text1"/>
              </w:rPr>
              <w:t>.</w:t>
            </w:r>
          </w:p>
          <w:p w14:paraId="5882477D" w14:textId="77777777" w:rsidR="004A0AE3" w:rsidRPr="004A0AE3" w:rsidRDefault="004A0AE3" w:rsidP="00094A35">
            <w:pPr>
              <w:spacing w:beforeLines="20" w:before="48" w:afterLines="20" w:after="48" w:line="259" w:lineRule="auto"/>
              <w:rPr>
                <w:rFonts w:eastAsiaTheme="minorEastAsia"/>
                <w:color w:val="000000" w:themeColor="text1"/>
              </w:rPr>
            </w:pPr>
          </w:p>
          <w:p w14:paraId="4B744F86" w14:textId="33D303EC" w:rsidR="004A0AE3" w:rsidRPr="004A0AE3" w:rsidRDefault="004A0AE3" w:rsidP="00094A35">
            <w:pPr>
              <w:spacing w:beforeLines="20" w:before="48" w:afterLines="20" w:after="48" w:line="259" w:lineRule="auto"/>
              <w:rPr>
                <w:rFonts w:eastAsiaTheme="minorEastAsia"/>
                <w:color w:val="000000" w:themeColor="text1"/>
              </w:rPr>
            </w:pPr>
            <w:r w:rsidRPr="004A0AE3">
              <w:rPr>
                <w:rFonts w:eastAsiaTheme="minorEastAsia"/>
                <w:color w:val="000000" w:themeColor="text1"/>
              </w:rPr>
              <w:t xml:space="preserve">CB to update website and inform contractors via newsletter next week of the outcomes of the SGM. </w:t>
            </w:r>
          </w:p>
          <w:p w14:paraId="414A400A" w14:textId="5887882A" w:rsidR="004A0AE3" w:rsidRPr="004A0AE3" w:rsidRDefault="004A0AE3" w:rsidP="00094A35">
            <w:pPr>
              <w:spacing w:beforeLines="20" w:before="48" w:afterLines="20" w:after="48" w:line="259" w:lineRule="auto"/>
              <w:rPr>
                <w:rFonts w:eastAsiaTheme="minorEastAsia"/>
                <w:color w:val="000000" w:themeColor="text1"/>
              </w:rPr>
            </w:pPr>
          </w:p>
          <w:p w14:paraId="06252BB7" w14:textId="6EF4C586" w:rsidR="004A0AE3" w:rsidRDefault="004A0AE3" w:rsidP="00094A35">
            <w:pPr>
              <w:spacing w:beforeLines="20" w:before="48" w:afterLines="20" w:after="48" w:line="259" w:lineRule="auto"/>
              <w:rPr>
                <w:rFonts w:eastAsiaTheme="minorEastAsia"/>
                <w:color w:val="000000" w:themeColor="text1"/>
              </w:rPr>
            </w:pPr>
            <w:r w:rsidRPr="004A0AE3">
              <w:rPr>
                <w:rFonts w:eastAsiaTheme="minorEastAsia"/>
                <w:color w:val="000000" w:themeColor="text1"/>
              </w:rPr>
              <w:t>Norfolk LPC team to look at changing name to Community Pharmacy Norfolk and making minor changes to logo.</w:t>
            </w:r>
            <w:r>
              <w:rPr>
                <w:rFonts w:eastAsiaTheme="minorEastAsia"/>
                <w:color w:val="000000" w:themeColor="text1"/>
              </w:rPr>
              <w:t xml:space="preserve"> </w:t>
            </w:r>
          </w:p>
        </w:tc>
      </w:tr>
    </w:tbl>
    <w:p w14:paraId="6DC25E89" w14:textId="77777777" w:rsidR="004F7E1F" w:rsidRPr="00734184" w:rsidRDefault="004F7E1F" w:rsidP="00CF49BE">
      <w:pPr>
        <w:rPr>
          <w:b/>
          <w:bCs/>
          <w:sz w:val="28"/>
          <w:szCs w:val="28"/>
        </w:rPr>
      </w:pPr>
    </w:p>
    <w:sectPr w:rsidR="004F7E1F" w:rsidRPr="0073418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95B5" w14:textId="77777777" w:rsidR="002165D7" w:rsidRDefault="002165D7" w:rsidP="00933624">
      <w:pPr>
        <w:spacing w:after="0" w:line="240" w:lineRule="auto"/>
      </w:pPr>
      <w:r>
        <w:separator/>
      </w:r>
    </w:p>
  </w:endnote>
  <w:endnote w:type="continuationSeparator" w:id="0">
    <w:p w14:paraId="4FEC26E1" w14:textId="77777777" w:rsidR="002165D7" w:rsidRDefault="002165D7" w:rsidP="00933624">
      <w:pPr>
        <w:spacing w:after="0" w:line="240" w:lineRule="auto"/>
      </w:pPr>
      <w:r>
        <w:continuationSeparator/>
      </w:r>
    </w:p>
  </w:endnote>
  <w:endnote w:type="continuationNotice" w:id="1">
    <w:p w14:paraId="5AD436DA" w14:textId="77777777" w:rsidR="002165D7" w:rsidRDefault="002165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0D52" w14:textId="77777777" w:rsidR="002165D7" w:rsidRDefault="002165D7" w:rsidP="00933624">
      <w:pPr>
        <w:spacing w:after="0" w:line="240" w:lineRule="auto"/>
      </w:pPr>
      <w:r>
        <w:separator/>
      </w:r>
    </w:p>
  </w:footnote>
  <w:footnote w:type="continuationSeparator" w:id="0">
    <w:p w14:paraId="32247EC0" w14:textId="77777777" w:rsidR="002165D7" w:rsidRDefault="002165D7" w:rsidP="00933624">
      <w:pPr>
        <w:spacing w:after="0" w:line="240" w:lineRule="auto"/>
      </w:pPr>
      <w:r>
        <w:continuationSeparator/>
      </w:r>
    </w:p>
  </w:footnote>
  <w:footnote w:type="continuationNotice" w:id="1">
    <w:p w14:paraId="78DF5FA5" w14:textId="77777777" w:rsidR="002165D7" w:rsidRDefault="002165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71A2" w14:textId="4A64F1A2" w:rsidR="00933624" w:rsidRDefault="00933624">
    <w:pPr>
      <w:pStyle w:val="Header"/>
    </w:pPr>
    <w:r>
      <w:t xml:space="preserve">                                                     </w:t>
    </w:r>
    <w:r>
      <w:rPr>
        <w:noProof/>
      </w:rPr>
      <w:drawing>
        <wp:inline distT="0" distB="0" distL="0" distR="0" wp14:anchorId="1D96B21D" wp14:editId="393BC958">
          <wp:extent cx="1582737" cy="952500"/>
          <wp:effectExtent l="0" t="0" r="0" b="0"/>
          <wp:docPr id="4" name="Picture 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DA20FB8-6ECC-49E8-B7A1-A5C7EFCE71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Text&#10;&#10;Description automatically generated">
                    <a:extLst>
                      <a:ext uri="{FF2B5EF4-FFF2-40B4-BE49-F238E27FC236}">
                        <a16:creationId xmlns:a16="http://schemas.microsoft.com/office/drawing/2014/main" id="{5DA20FB8-6ECC-49E8-B7A1-A5C7EFCE71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737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dAzzI6o9nwLzM" int2:id="awhEbtAu">
      <int2:state int2:value="Rejected" int2:type="LegacyProofing"/>
    </int2:textHash>
    <int2:textHash int2:hashCode="1opMMnIDQ520Hs" int2:id="g0W30byN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D08"/>
    <w:multiLevelType w:val="hybridMultilevel"/>
    <w:tmpl w:val="4F5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29D"/>
    <w:multiLevelType w:val="multilevel"/>
    <w:tmpl w:val="7BA8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16476"/>
    <w:multiLevelType w:val="hybridMultilevel"/>
    <w:tmpl w:val="8700B18C"/>
    <w:lvl w:ilvl="0" w:tplc="FD1A5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08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2328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CE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440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EA26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01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A8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0CE2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0A0A"/>
    <w:multiLevelType w:val="hybridMultilevel"/>
    <w:tmpl w:val="C994B6EA"/>
    <w:lvl w:ilvl="0" w:tplc="D370E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005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D78B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C3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8E2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764E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A6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C30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042B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10632"/>
    <w:multiLevelType w:val="hybridMultilevel"/>
    <w:tmpl w:val="9DF8D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E2F17"/>
    <w:multiLevelType w:val="hybridMultilevel"/>
    <w:tmpl w:val="7F84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633C5"/>
    <w:multiLevelType w:val="hybridMultilevel"/>
    <w:tmpl w:val="9DD8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96916"/>
    <w:multiLevelType w:val="hybridMultilevel"/>
    <w:tmpl w:val="78DE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45FE5"/>
    <w:multiLevelType w:val="hybridMultilevel"/>
    <w:tmpl w:val="57281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722C4"/>
    <w:multiLevelType w:val="hybridMultilevel"/>
    <w:tmpl w:val="E070DD8A"/>
    <w:lvl w:ilvl="0" w:tplc="08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0" w15:restartNumberingAfterBreak="0">
    <w:nsid w:val="51311683"/>
    <w:multiLevelType w:val="hybridMultilevel"/>
    <w:tmpl w:val="9000B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90AE3"/>
    <w:multiLevelType w:val="hybridMultilevel"/>
    <w:tmpl w:val="8D54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A65DD"/>
    <w:multiLevelType w:val="hybridMultilevel"/>
    <w:tmpl w:val="36AE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C6B6C"/>
    <w:multiLevelType w:val="hybridMultilevel"/>
    <w:tmpl w:val="B6FEDBFC"/>
    <w:lvl w:ilvl="0" w:tplc="16D41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CB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68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6C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84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A4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C7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EC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23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76F8C"/>
    <w:multiLevelType w:val="hybridMultilevel"/>
    <w:tmpl w:val="5FD84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E5836"/>
    <w:multiLevelType w:val="hybridMultilevel"/>
    <w:tmpl w:val="F7564E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02808">
    <w:abstractNumId w:val="13"/>
  </w:num>
  <w:num w:numId="2" w16cid:durableId="1446582058">
    <w:abstractNumId w:val="2"/>
  </w:num>
  <w:num w:numId="3" w16cid:durableId="1244025193">
    <w:abstractNumId w:val="3"/>
  </w:num>
  <w:num w:numId="4" w16cid:durableId="758524972">
    <w:abstractNumId w:val="5"/>
  </w:num>
  <w:num w:numId="5" w16cid:durableId="487720241">
    <w:abstractNumId w:val="9"/>
  </w:num>
  <w:num w:numId="6" w16cid:durableId="7561520">
    <w:abstractNumId w:val="7"/>
  </w:num>
  <w:num w:numId="7" w16cid:durableId="1416173522">
    <w:abstractNumId w:val="15"/>
  </w:num>
  <w:num w:numId="8" w16cid:durableId="1113089876">
    <w:abstractNumId w:val="6"/>
  </w:num>
  <w:num w:numId="9" w16cid:durableId="1152327381">
    <w:abstractNumId w:val="4"/>
  </w:num>
  <w:num w:numId="10" w16cid:durableId="1406955079">
    <w:abstractNumId w:val="0"/>
  </w:num>
  <w:num w:numId="11" w16cid:durableId="678197051">
    <w:abstractNumId w:val="8"/>
  </w:num>
  <w:num w:numId="12" w16cid:durableId="2018000908">
    <w:abstractNumId w:val="12"/>
  </w:num>
  <w:num w:numId="13" w16cid:durableId="1289504707">
    <w:abstractNumId w:val="14"/>
  </w:num>
  <w:num w:numId="14" w16cid:durableId="458036903">
    <w:abstractNumId w:val="10"/>
  </w:num>
  <w:num w:numId="15" w16cid:durableId="564149794">
    <w:abstractNumId w:val="11"/>
  </w:num>
  <w:num w:numId="16" w16cid:durableId="663584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24"/>
    <w:rsid w:val="000134CB"/>
    <w:rsid w:val="0002251E"/>
    <w:rsid w:val="00036181"/>
    <w:rsid w:val="00041BCB"/>
    <w:rsid w:val="00041D82"/>
    <w:rsid w:val="000431F4"/>
    <w:rsid w:val="00047F92"/>
    <w:rsid w:val="000509A2"/>
    <w:rsid w:val="000645EC"/>
    <w:rsid w:val="00071BB3"/>
    <w:rsid w:val="00094A35"/>
    <w:rsid w:val="000A607D"/>
    <w:rsid w:val="000B22E3"/>
    <w:rsid w:val="000B378A"/>
    <w:rsid w:val="000E2867"/>
    <w:rsid w:val="000E79D8"/>
    <w:rsid w:val="000F323B"/>
    <w:rsid w:val="00103A5B"/>
    <w:rsid w:val="00104E0F"/>
    <w:rsid w:val="00105FB7"/>
    <w:rsid w:val="001119A5"/>
    <w:rsid w:val="00113EC0"/>
    <w:rsid w:val="00116C3F"/>
    <w:rsid w:val="00123436"/>
    <w:rsid w:val="00123D67"/>
    <w:rsid w:val="00127D81"/>
    <w:rsid w:val="00130F29"/>
    <w:rsid w:val="00135AAC"/>
    <w:rsid w:val="00137690"/>
    <w:rsid w:val="00157D82"/>
    <w:rsid w:val="001803B8"/>
    <w:rsid w:val="00180E67"/>
    <w:rsid w:val="00181560"/>
    <w:rsid w:val="001A1A9C"/>
    <w:rsid w:val="001B34B5"/>
    <w:rsid w:val="001B537E"/>
    <w:rsid w:val="001D39CD"/>
    <w:rsid w:val="001F4C00"/>
    <w:rsid w:val="001F6DB1"/>
    <w:rsid w:val="0020585C"/>
    <w:rsid w:val="00211AB9"/>
    <w:rsid w:val="002165D7"/>
    <w:rsid w:val="002178A4"/>
    <w:rsid w:val="00227032"/>
    <w:rsid w:val="0024417B"/>
    <w:rsid w:val="002533CF"/>
    <w:rsid w:val="00297E45"/>
    <w:rsid w:val="002A1E9A"/>
    <w:rsid w:val="002A364A"/>
    <w:rsid w:val="002A4B07"/>
    <w:rsid w:val="002A6E32"/>
    <w:rsid w:val="002B0776"/>
    <w:rsid w:val="002B175B"/>
    <w:rsid w:val="002D4EB6"/>
    <w:rsid w:val="002E126E"/>
    <w:rsid w:val="002F13C5"/>
    <w:rsid w:val="002F41F4"/>
    <w:rsid w:val="00320C20"/>
    <w:rsid w:val="00324931"/>
    <w:rsid w:val="00335D27"/>
    <w:rsid w:val="00340831"/>
    <w:rsid w:val="00353E19"/>
    <w:rsid w:val="003969A9"/>
    <w:rsid w:val="003974CB"/>
    <w:rsid w:val="003A1EF2"/>
    <w:rsid w:val="003A4E8E"/>
    <w:rsid w:val="003D01D4"/>
    <w:rsid w:val="003D330F"/>
    <w:rsid w:val="003E3053"/>
    <w:rsid w:val="003E654F"/>
    <w:rsid w:val="0043116E"/>
    <w:rsid w:val="0043489D"/>
    <w:rsid w:val="00434BD6"/>
    <w:rsid w:val="00434E45"/>
    <w:rsid w:val="00435A3A"/>
    <w:rsid w:val="00441E4D"/>
    <w:rsid w:val="004555A0"/>
    <w:rsid w:val="004669D9"/>
    <w:rsid w:val="004677A1"/>
    <w:rsid w:val="00470840"/>
    <w:rsid w:val="00477DA8"/>
    <w:rsid w:val="00491EB2"/>
    <w:rsid w:val="004A0AE3"/>
    <w:rsid w:val="004A1BC2"/>
    <w:rsid w:val="004A6062"/>
    <w:rsid w:val="004C667D"/>
    <w:rsid w:val="004D36A7"/>
    <w:rsid w:val="004E200D"/>
    <w:rsid w:val="004F7E1F"/>
    <w:rsid w:val="005005C2"/>
    <w:rsid w:val="00502734"/>
    <w:rsid w:val="005045C2"/>
    <w:rsid w:val="0050541C"/>
    <w:rsid w:val="0051186A"/>
    <w:rsid w:val="005125B8"/>
    <w:rsid w:val="005161C2"/>
    <w:rsid w:val="005208D7"/>
    <w:rsid w:val="00537DCE"/>
    <w:rsid w:val="005438B2"/>
    <w:rsid w:val="005460F3"/>
    <w:rsid w:val="0055601A"/>
    <w:rsid w:val="00560852"/>
    <w:rsid w:val="00570287"/>
    <w:rsid w:val="0057250B"/>
    <w:rsid w:val="00573685"/>
    <w:rsid w:val="00573AFF"/>
    <w:rsid w:val="0057F5E4"/>
    <w:rsid w:val="00584930"/>
    <w:rsid w:val="005859F9"/>
    <w:rsid w:val="00591CB3"/>
    <w:rsid w:val="005968EE"/>
    <w:rsid w:val="005A0454"/>
    <w:rsid w:val="005B58D2"/>
    <w:rsid w:val="005C4D8E"/>
    <w:rsid w:val="005D0BF5"/>
    <w:rsid w:val="005D7FFD"/>
    <w:rsid w:val="005E03E8"/>
    <w:rsid w:val="005F0EEC"/>
    <w:rsid w:val="005F7144"/>
    <w:rsid w:val="005F7DCF"/>
    <w:rsid w:val="00613B46"/>
    <w:rsid w:val="00616223"/>
    <w:rsid w:val="00621F81"/>
    <w:rsid w:val="0062505D"/>
    <w:rsid w:val="00632B33"/>
    <w:rsid w:val="00636C4B"/>
    <w:rsid w:val="00647AF3"/>
    <w:rsid w:val="006513D9"/>
    <w:rsid w:val="006516B3"/>
    <w:rsid w:val="00661441"/>
    <w:rsid w:val="0067036A"/>
    <w:rsid w:val="00676AE8"/>
    <w:rsid w:val="00685454"/>
    <w:rsid w:val="006900DB"/>
    <w:rsid w:val="00690CDE"/>
    <w:rsid w:val="006A7DD6"/>
    <w:rsid w:val="006B00AC"/>
    <w:rsid w:val="006B7ED4"/>
    <w:rsid w:val="006C3C48"/>
    <w:rsid w:val="006C7A48"/>
    <w:rsid w:val="007031FC"/>
    <w:rsid w:val="00707045"/>
    <w:rsid w:val="00716B28"/>
    <w:rsid w:val="00734184"/>
    <w:rsid w:val="0074593F"/>
    <w:rsid w:val="007537CC"/>
    <w:rsid w:val="00753AD3"/>
    <w:rsid w:val="00754FE7"/>
    <w:rsid w:val="007664A8"/>
    <w:rsid w:val="007766DF"/>
    <w:rsid w:val="00785BF8"/>
    <w:rsid w:val="00792757"/>
    <w:rsid w:val="007A3935"/>
    <w:rsid w:val="007D175D"/>
    <w:rsid w:val="007D3D68"/>
    <w:rsid w:val="007F0A4B"/>
    <w:rsid w:val="00806E13"/>
    <w:rsid w:val="00810CF3"/>
    <w:rsid w:val="00825090"/>
    <w:rsid w:val="00832F99"/>
    <w:rsid w:val="00841AA8"/>
    <w:rsid w:val="008501F4"/>
    <w:rsid w:val="008516E6"/>
    <w:rsid w:val="00854C78"/>
    <w:rsid w:val="0086219C"/>
    <w:rsid w:val="00863543"/>
    <w:rsid w:val="00870C3E"/>
    <w:rsid w:val="00874520"/>
    <w:rsid w:val="00881663"/>
    <w:rsid w:val="0089255D"/>
    <w:rsid w:val="00892A14"/>
    <w:rsid w:val="0089667B"/>
    <w:rsid w:val="008A06B5"/>
    <w:rsid w:val="008D349F"/>
    <w:rsid w:val="008E0EF0"/>
    <w:rsid w:val="009069EE"/>
    <w:rsid w:val="009128DE"/>
    <w:rsid w:val="00912FB6"/>
    <w:rsid w:val="0093115E"/>
    <w:rsid w:val="00933624"/>
    <w:rsid w:val="00942D09"/>
    <w:rsid w:val="00943D6F"/>
    <w:rsid w:val="009635BE"/>
    <w:rsid w:val="00963979"/>
    <w:rsid w:val="0099166B"/>
    <w:rsid w:val="009A0706"/>
    <w:rsid w:val="009A7F85"/>
    <w:rsid w:val="009B06F2"/>
    <w:rsid w:val="009D633D"/>
    <w:rsid w:val="009D789E"/>
    <w:rsid w:val="009F1B71"/>
    <w:rsid w:val="009F3BE6"/>
    <w:rsid w:val="00A0376A"/>
    <w:rsid w:val="00A1581F"/>
    <w:rsid w:val="00A311A6"/>
    <w:rsid w:val="00A36C26"/>
    <w:rsid w:val="00A440C5"/>
    <w:rsid w:val="00A47FBA"/>
    <w:rsid w:val="00A51187"/>
    <w:rsid w:val="00A81C8F"/>
    <w:rsid w:val="00AA26F3"/>
    <w:rsid w:val="00AB2776"/>
    <w:rsid w:val="00AC3C13"/>
    <w:rsid w:val="00AD3099"/>
    <w:rsid w:val="00AE210F"/>
    <w:rsid w:val="00AE6D6B"/>
    <w:rsid w:val="00AF0EFC"/>
    <w:rsid w:val="00AF49D8"/>
    <w:rsid w:val="00AF6DC5"/>
    <w:rsid w:val="00B14D23"/>
    <w:rsid w:val="00B152E6"/>
    <w:rsid w:val="00B314EA"/>
    <w:rsid w:val="00B3586C"/>
    <w:rsid w:val="00B35C0A"/>
    <w:rsid w:val="00B55F33"/>
    <w:rsid w:val="00B7334B"/>
    <w:rsid w:val="00B80FA9"/>
    <w:rsid w:val="00B832A8"/>
    <w:rsid w:val="00BC5AAB"/>
    <w:rsid w:val="00BD7336"/>
    <w:rsid w:val="00BF0BD7"/>
    <w:rsid w:val="00BF0D16"/>
    <w:rsid w:val="00BF40CE"/>
    <w:rsid w:val="00BF475E"/>
    <w:rsid w:val="00BF65D0"/>
    <w:rsid w:val="00BF6811"/>
    <w:rsid w:val="00C03DB7"/>
    <w:rsid w:val="00C30BF3"/>
    <w:rsid w:val="00C333CE"/>
    <w:rsid w:val="00C47A1A"/>
    <w:rsid w:val="00C530EB"/>
    <w:rsid w:val="00C6048C"/>
    <w:rsid w:val="00C7589F"/>
    <w:rsid w:val="00CA2CDC"/>
    <w:rsid w:val="00CB1750"/>
    <w:rsid w:val="00CB2983"/>
    <w:rsid w:val="00CB7BB8"/>
    <w:rsid w:val="00CD1DC1"/>
    <w:rsid w:val="00CE1DC1"/>
    <w:rsid w:val="00CF38C3"/>
    <w:rsid w:val="00CF49BE"/>
    <w:rsid w:val="00D00A06"/>
    <w:rsid w:val="00D00FA4"/>
    <w:rsid w:val="00D05D30"/>
    <w:rsid w:val="00D07F36"/>
    <w:rsid w:val="00D22816"/>
    <w:rsid w:val="00D305D0"/>
    <w:rsid w:val="00D31F52"/>
    <w:rsid w:val="00D46683"/>
    <w:rsid w:val="00D81323"/>
    <w:rsid w:val="00D8257E"/>
    <w:rsid w:val="00D838DE"/>
    <w:rsid w:val="00D886FC"/>
    <w:rsid w:val="00DA7D17"/>
    <w:rsid w:val="00DAC754"/>
    <w:rsid w:val="00DB3673"/>
    <w:rsid w:val="00DD6C80"/>
    <w:rsid w:val="00DE69E9"/>
    <w:rsid w:val="00DF23E0"/>
    <w:rsid w:val="00E00A41"/>
    <w:rsid w:val="00E00D47"/>
    <w:rsid w:val="00E041F8"/>
    <w:rsid w:val="00E148EA"/>
    <w:rsid w:val="00E17141"/>
    <w:rsid w:val="00E25126"/>
    <w:rsid w:val="00E265F0"/>
    <w:rsid w:val="00E33C77"/>
    <w:rsid w:val="00E362CE"/>
    <w:rsid w:val="00E40994"/>
    <w:rsid w:val="00E766AA"/>
    <w:rsid w:val="00E90652"/>
    <w:rsid w:val="00E936CB"/>
    <w:rsid w:val="00E94DCC"/>
    <w:rsid w:val="00EB4564"/>
    <w:rsid w:val="00EC97B8"/>
    <w:rsid w:val="00EF0198"/>
    <w:rsid w:val="00EF1DEE"/>
    <w:rsid w:val="00EF7A16"/>
    <w:rsid w:val="00F0343C"/>
    <w:rsid w:val="00F05051"/>
    <w:rsid w:val="00F17A29"/>
    <w:rsid w:val="00F27B74"/>
    <w:rsid w:val="00F43E6A"/>
    <w:rsid w:val="00F72B27"/>
    <w:rsid w:val="00F86F4B"/>
    <w:rsid w:val="00F94288"/>
    <w:rsid w:val="00F9491D"/>
    <w:rsid w:val="00FB33F0"/>
    <w:rsid w:val="00FB3ECA"/>
    <w:rsid w:val="00FB5DF6"/>
    <w:rsid w:val="00FD5ED2"/>
    <w:rsid w:val="00FD6E9C"/>
    <w:rsid w:val="00FF145A"/>
    <w:rsid w:val="00FF178F"/>
    <w:rsid w:val="00FF51DD"/>
    <w:rsid w:val="00FF62CE"/>
    <w:rsid w:val="0113265B"/>
    <w:rsid w:val="0137D740"/>
    <w:rsid w:val="01E021B8"/>
    <w:rsid w:val="022A99D6"/>
    <w:rsid w:val="024B2C38"/>
    <w:rsid w:val="02886819"/>
    <w:rsid w:val="029E6F82"/>
    <w:rsid w:val="02B5CB3D"/>
    <w:rsid w:val="02BF0EC6"/>
    <w:rsid w:val="0370FB7D"/>
    <w:rsid w:val="037825F7"/>
    <w:rsid w:val="03A1C841"/>
    <w:rsid w:val="03DA54F0"/>
    <w:rsid w:val="04484EB7"/>
    <w:rsid w:val="04495B25"/>
    <w:rsid w:val="045E4BE9"/>
    <w:rsid w:val="0488E7C3"/>
    <w:rsid w:val="04E0EA12"/>
    <w:rsid w:val="0513F658"/>
    <w:rsid w:val="05AB7F8E"/>
    <w:rsid w:val="06315B95"/>
    <w:rsid w:val="075E0FDE"/>
    <w:rsid w:val="07BEAC30"/>
    <w:rsid w:val="07ED20A3"/>
    <w:rsid w:val="08823EE0"/>
    <w:rsid w:val="093CA60E"/>
    <w:rsid w:val="097447B1"/>
    <w:rsid w:val="09920904"/>
    <w:rsid w:val="09E5DD43"/>
    <w:rsid w:val="0A2470E4"/>
    <w:rsid w:val="0ADAC393"/>
    <w:rsid w:val="0AEA88EB"/>
    <w:rsid w:val="0B198A99"/>
    <w:rsid w:val="0C961F22"/>
    <w:rsid w:val="0D042E11"/>
    <w:rsid w:val="0D0E2B2C"/>
    <w:rsid w:val="0D181B68"/>
    <w:rsid w:val="0D40A0FD"/>
    <w:rsid w:val="0D753A03"/>
    <w:rsid w:val="0EBC4FE8"/>
    <w:rsid w:val="0EDC715E"/>
    <w:rsid w:val="0F43A0EB"/>
    <w:rsid w:val="0F880498"/>
    <w:rsid w:val="0F9475DC"/>
    <w:rsid w:val="0FA02BA5"/>
    <w:rsid w:val="0FEBED54"/>
    <w:rsid w:val="1004CD57"/>
    <w:rsid w:val="10C3AC40"/>
    <w:rsid w:val="11140256"/>
    <w:rsid w:val="111FA8BA"/>
    <w:rsid w:val="113D4BB9"/>
    <w:rsid w:val="1190A6D4"/>
    <w:rsid w:val="11F5625E"/>
    <w:rsid w:val="12121367"/>
    <w:rsid w:val="121D9285"/>
    <w:rsid w:val="12EA0875"/>
    <w:rsid w:val="13433949"/>
    <w:rsid w:val="1423963D"/>
    <w:rsid w:val="148BD85D"/>
    <w:rsid w:val="149145BC"/>
    <w:rsid w:val="1533D99E"/>
    <w:rsid w:val="1567238B"/>
    <w:rsid w:val="160D103D"/>
    <w:rsid w:val="162E5702"/>
    <w:rsid w:val="1694996E"/>
    <w:rsid w:val="16AB37EE"/>
    <w:rsid w:val="1715A51D"/>
    <w:rsid w:val="17AD9F87"/>
    <w:rsid w:val="1818708E"/>
    <w:rsid w:val="18694862"/>
    <w:rsid w:val="18703D35"/>
    <w:rsid w:val="18A1C2AB"/>
    <w:rsid w:val="18A6FA2D"/>
    <w:rsid w:val="18B7ECAA"/>
    <w:rsid w:val="192C0480"/>
    <w:rsid w:val="192ED949"/>
    <w:rsid w:val="19C2E820"/>
    <w:rsid w:val="1A520CA1"/>
    <w:rsid w:val="1ABBE474"/>
    <w:rsid w:val="1B44FF83"/>
    <w:rsid w:val="1B97BD83"/>
    <w:rsid w:val="1C147F89"/>
    <w:rsid w:val="1C6F5E29"/>
    <w:rsid w:val="1CB03F60"/>
    <w:rsid w:val="1CCA2802"/>
    <w:rsid w:val="1CD0F332"/>
    <w:rsid w:val="1CD13A99"/>
    <w:rsid w:val="1D23FA36"/>
    <w:rsid w:val="1D561E54"/>
    <w:rsid w:val="1D723570"/>
    <w:rsid w:val="1D915FAF"/>
    <w:rsid w:val="1D9AA2F1"/>
    <w:rsid w:val="1DC91BA3"/>
    <w:rsid w:val="1EBF5AB6"/>
    <w:rsid w:val="1ECA2D45"/>
    <w:rsid w:val="1ECDCD2D"/>
    <w:rsid w:val="1F094074"/>
    <w:rsid w:val="1F44D607"/>
    <w:rsid w:val="1FA016A2"/>
    <w:rsid w:val="20590B9B"/>
    <w:rsid w:val="205A0BD7"/>
    <w:rsid w:val="205B2B17"/>
    <w:rsid w:val="20720462"/>
    <w:rsid w:val="2085343C"/>
    <w:rsid w:val="2111DED9"/>
    <w:rsid w:val="2163F2C1"/>
    <w:rsid w:val="217A4E44"/>
    <w:rsid w:val="21DECCF2"/>
    <w:rsid w:val="224DCA81"/>
    <w:rsid w:val="22BC9332"/>
    <w:rsid w:val="23CDAAD5"/>
    <w:rsid w:val="23DAFFC8"/>
    <w:rsid w:val="23E5B1BB"/>
    <w:rsid w:val="23F9C8C5"/>
    <w:rsid w:val="24AABFCB"/>
    <w:rsid w:val="2536752A"/>
    <w:rsid w:val="2571D9E6"/>
    <w:rsid w:val="25736BEB"/>
    <w:rsid w:val="2655FE86"/>
    <w:rsid w:val="267BA0A7"/>
    <w:rsid w:val="26A1DDEF"/>
    <w:rsid w:val="26CA2FBB"/>
    <w:rsid w:val="26E8A362"/>
    <w:rsid w:val="277B751D"/>
    <w:rsid w:val="286AA8EC"/>
    <w:rsid w:val="28A3F59A"/>
    <w:rsid w:val="296AA80D"/>
    <w:rsid w:val="296DF3EA"/>
    <w:rsid w:val="29B7C3D3"/>
    <w:rsid w:val="29E30022"/>
    <w:rsid w:val="29F4131A"/>
    <w:rsid w:val="2A4A0859"/>
    <w:rsid w:val="2B2F14B3"/>
    <w:rsid w:val="2B8F87F0"/>
    <w:rsid w:val="2BC00EC6"/>
    <w:rsid w:val="2BC7E6E3"/>
    <w:rsid w:val="2C1B9332"/>
    <w:rsid w:val="2C65AA88"/>
    <w:rsid w:val="2D1E6646"/>
    <w:rsid w:val="2D4297C4"/>
    <w:rsid w:val="2D63C36E"/>
    <w:rsid w:val="2DC7DEAB"/>
    <w:rsid w:val="2DDAD9EF"/>
    <w:rsid w:val="2E179A4B"/>
    <w:rsid w:val="2EF36F48"/>
    <w:rsid w:val="2EF6D8B4"/>
    <w:rsid w:val="2EFF87A5"/>
    <w:rsid w:val="2FB60895"/>
    <w:rsid w:val="2FE0731F"/>
    <w:rsid w:val="301D482A"/>
    <w:rsid w:val="30437C68"/>
    <w:rsid w:val="3062F913"/>
    <w:rsid w:val="309B5806"/>
    <w:rsid w:val="3134C6D9"/>
    <w:rsid w:val="31FEC974"/>
    <w:rsid w:val="32A6FC61"/>
    <w:rsid w:val="330858AD"/>
    <w:rsid w:val="33DC25B2"/>
    <w:rsid w:val="34838A39"/>
    <w:rsid w:val="34C6BBBB"/>
    <w:rsid w:val="34DA22DA"/>
    <w:rsid w:val="34E4AD92"/>
    <w:rsid w:val="35E6515D"/>
    <w:rsid w:val="35F36471"/>
    <w:rsid w:val="362D6976"/>
    <w:rsid w:val="36694058"/>
    <w:rsid w:val="36B15A85"/>
    <w:rsid w:val="36B90CCE"/>
    <w:rsid w:val="37BB91D6"/>
    <w:rsid w:val="37F700A7"/>
    <w:rsid w:val="38EC61C9"/>
    <w:rsid w:val="395F91C9"/>
    <w:rsid w:val="396A1458"/>
    <w:rsid w:val="3992D108"/>
    <w:rsid w:val="39957554"/>
    <w:rsid w:val="399F2F4B"/>
    <w:rsid w:val="39ABB098"/>
    <w:rsid w:val="39AD93FD"/>
    <w:rsid w:val="3A871B99"/>
    <w:rsid w:val="3AE5B667"/>
    <w:rsid w:val="3B026191"/>
    <w:rsid w:val="3B502F8E"/>
    <w:rsid w:val="3BE8CB17"/>
    <w:rsid w:val="3C8186C8"/>
    <w:rsid w:val="3DA422A8"/>
    <w:rsid w:val="3E1D5729"/>
    <w:rsid w:val="3E294D3F"/>
    <w:rsid w:val="3E97AD02"/>
    <w:rsid w:val="3F151E8F"/>
    <w:rsid w:val="3F8C4E52"/>
    <w:rsid w:val="3FAD7B5E"/>
    <w:rsid w:val="3FB9278A"/>
    <w:rsid w:val="3FC4839D"/>
    <w:rsid w:val="3FC6A3BB"/>
    <w:rsid w:val="3FF2636E"/>
    <w:rsid w:val="405E4C97"/>
    <w:rsid w:val="407375EF"/>
    <w:rsid w:val="40ED9F2C"/>
    <w:rsid w:val="412EAF6E"/>
    <w:rsid w:val="4154F7EB"/>
    <w:rsid w:val="415B8747"/>
    <w:rsid w:val="4162741C"/>
    <w:rsid w:val="41959688"/>
    <w:rsid w:val="419D9A20"/>
    <w:rsid w:val="41B8A5E2"/>
    <w:rsid w:val="41D5D7CA"/>
    <w:rsid w:val="427E4986"/>
    <w:rsid w:val="42FBE564"/>
    <w:rsid w:val="43024992"/>
    <w:rsid w:val="4327E6C7"/>
    <w:rsid w:val="43474D7A"/>
    <w:rsid w:val="439B6907"/>
    <w:rsid w:val="4455ECA1"/>
    <w:rsid w:val="44721B71"/>
    <w:rsid w:val="44F046A4"/>
    <w:rsid w:val="46658875"/>
    <w:rsid w:val="467D7960"/>
    <w:rsid w:val="46845F5C"/>
    <w:rsid w:val="48232209"/>
    <w:rsid w:val="4831AFE2"/>
    <w:rsid w:val="48D5F280"/>
    <w:rsid w:val="495456A3"/>
    <w:rsid w:val="4A96C2F3"/>
    <w:rsid w:val="4A9F1B14"/>
    <w:rsid w:val="4ACE229C"/>
    <w:rsid w:val="4ACE53B0"/>
    <w:rsid w:val="4AEC7AC5"/>
    <w:rsid w:val="4B3496DB"/>
    <w:rsid w:val="4C966A1A"/>
    <w:rsid w:val="4CC386B9"/>
    <w:rsid w:val="4CFB5889"/>
    <w:rsid w:val="4D12910C"/>
    <w:rsid w:val="4D17D93A"/>
    <w:rsid w:val="4D66A239"/>
    <w:rsid w:val="4D76AECC"/>
    <w:rsid w:val="4D8A2D0D"/>
    <w:rsid w:val="4DC9403C"/>
    <w:rsid w:val="4F2BD2FD"/>
    <w:rsid w:val="4F613D53"/>
    <w:rsid w:val="4FFB277B"/>
    <w:rsid w:val="50B5B04C"/>
    <w:rsid w:val="50C7A35E"/>
    <w:rsid w:val="50E10465"/>
    <w:rsid w:val="5253327C"/>
    <w:rsid w:val="526A8EEC"/>
    <w:rsid w:val="53612A32"/>
    <w:rsid w:val="53ADE092"/>
    <w:rsid w:val="544C473A"/>
    <w:rsid w:val="5462A1BC"/>
    <w:rsid w:val="55A33B53"/>
    <w:rsid w:val="55CB0867"/>
    <w:rsid w:val="55CF3C14"/>
    <w:rsid w:val="55F9A9E0"/>
    <w:rsid w:val="567178E7"/>
    <w:rsid w:val="56BA8CA0"/>
    <w:rsid w:val="56C160D8"/>
    <w:rsid w:val="577AF200"/>
    <w:rsid w:val="577CD565"/>
    <w:rsid w:val="580C9398"/>
    <w:rsid w:val="582D18B3"/>
    <w:rsid w:val="589EE9AA"/>
    <w:rsid w:val="58DD0EDF"/>
    <w:rsid w:val="592F4DA8"/>
    <w:rsid w:val="598F9C66"/>
    <w:rsid w:val="59A49C18"/>
    <w:rsid w:val="59B4EEE3"/>
    <w:rsid w:val="5B18AB09"/>
    <w:rsid w:val="5B406C79"/>
    <w:rsid w:val="5B4C97E3"/>
    <w:rsid w:val="5BCD1284"/>
    <w:rsid w:val="5CB47B6A"/>
    <w:rsid w:val="5CECE687"/>
    <w:rsid w:val="5F8321ED"/>
    <w:rsid w:val="5FF52E72"/>
    <w:rsid w:val="6096B15F"/>
    <w:rsid w:val="60C69910"/>
    <w:rsid w:val="60F638AF"/>
    <w:rsid w:val="61A65D99"/>
    <w:rsid w:val="62C7BDEC"/>
    <w:rsid w:val="62F21E93"/>
    <w:rsid w:val="646345F3"/>
    <w:rsid w:val="65324E0E"/>
    <w:rsid w:val="65697B11"/>
    <w:rsid w:val="66C0E633"/>
    <w:rsid w:val="66DFC983"/>
    <w:rsid w:val="66E8960A"/>
    <w:rsid w:val="68417958"/>
    <w:rsid w:val="688E5C33"/>
    <w:rsid w:val="68E08550"/>
    <w:rsid w:val="694DEF99"/>
    <w:rsid w:val="69B79E7C"/>
    <w:rsid w:val="6A0780C1"/>
    <w:rsid w:val="6A61C5B0"/>
    <w:rsid w:val="6A772E49"/>
    <w:rsid w:val="6B3FCA82"/>
    <w:rsid w:val="6B6EA858"/>
    <w:rsid w:val="6B752483"/>
    <w:rsid w:val="6C04A1F4"/>
    <w:rsid w:val="6C666A52"/>
    <w:rsid w:val="6D080094"/>
    <w:rsid w:val="6E1A8C84"/>
    <w:rsid w:val="6E4D4738"/>
    <w:rsid w:val="6EDD1DA3"/>
    <w:rsid w:val="6F37E240"/>
    <w:rsid w:val="6F60192A"/>
    <w:rsid w:val="6F64CFE8"/>
    <w:rsid w:val="6FD74847"/>
    <w:rsid w:val="6FE91799"/>
    <w:rsid w:val="7034AF6C"/>
    <w:rsid w:val="7084A2DD"/>
    <w:rsid w:val="70CF4618"/>
    <w:rsid w:val="70FBE98B"/>
    <w:rsid w:val="71F7A8B9"/>
    <w:rsid w:val="721292A6"/>
    <w:rsid w:val="7214760B"/>
    <w:rsid w:val="72FCC8A8"/>
    <w:rsid w:val="757F6680"/>
    <w:rsid w:val="759EC7A5"/>
    <w:rsid w:val="768AC893"/>
    <w:rsid w:val="76A8ECB5"/>
    <w:rsid w:val="76FFF699"/>
    <w:rsid w:val="777C7179"/>
    <w:rsid w:val="783C5DC8"/>
    <w:rsid w:val="7870201A"/>
    <w:rsid w:val="78B6FBB9"/>
    <w:rsid w:val="78C8C734"/>
    <w:rsid w:val="78DD79BC"/>
    <w:rsid w:val="79A8F170"/>
    <w:rsid w:val="79FAE5FA"/>
    <w:rsid w:val="7A1F87F0"/>
    <w:rsid w:val="7A9E9259"/>
    <w:rsid w:val="7B6BF41F"/>
    <w:rsid w:val="7BB12648"/>
    <w:rsid w:val="7BBB5851"/>
    <w:rsid w:val="7BDC31C1"/>
    <w:rsid w:val="7BF6505C"/>
    <w:rsid w:val="7CCDF325"/>
    <w:rsid w:val="7D08E472"/>
    <w:rsid w:val="7D135026"/>
    <w:rsid w:val="7D1B8E3B"/>
    <w:rsid w:val="7D2C25B8"/>
    <w:rsid w:val="7DE93983"/>
    <w:rsid w:val="7E0DB8B4"/>
    <w:rsid w:val="7EB766F4"/>
    <w:rsid w:val="7F3AB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7179"/>
  <w15:chartTrackingRefBased/>
  <w15:docId w15:val="{2FC542D6-19AC-44FB-A22B-E7B408E3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24"/>
  </w:style>
  <w:style w:type="paragraph" w:styleId="Footer">
    <w:name w:val="footer"/>
    <w:basedOn w:val="Normal"/>
    <w:link w:val="FooterChar"/>
    <w:uiPriority w:val="99"/>
    <w:unhideWhenUsed/>
    <w:rsid w:val="00933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624"/>
  </w:style>
  <w:style w:type="paragraph" w:styleId="ListParagraph">
    <w:name w:val="List Paragraph"/>
    <w:basedOn w:val="Normal"/>
    <w:uiPriority w:val="34"/>
    <w:qFormat/>
    <w:rsid w:val="004F7E1F"/>
    <w:pPr>
      <w:spacing w:line="256" w:lineRule="auto"/>
      <w:ind w:left="720"/>
      <w:contextualSpacing/>
    </w:pPr>
    <w:rPr>
      <w:rFonts w:eastAsiaTheme="minorEastAsia"/>
      <w:lang w:eastAsia="zh-CN"/>
    </w:rPr>
  </w:style>
  <w:style w:type="paragraph" w:customStyle="1" w:styleId="paragraph">
    <w:name w:val="paragraph"/>
    <w:basedOn w:val="Normal"/>
    <w:rsid w:val="004F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F7E1F"/>
  </w:style>
  <w:style w:type="character" w:customStyle="1" w:styleId="eop">
    <w:name w:val="eop"/>
    <w:basedOn w:val="DefaultParagraphFont"/>
    <w:rsid w:val="004F7E1F"/>
  </w:style>
  <w:style w:type="table" w:styleId="TableGrid">
    <w:name w:val="Table Grid"/>
    <w:basedOn w:val="TableNormal"/>
    <w:uiPriority w:val="59"/>
    <w:rsid w:val="004F7E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1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1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A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9D44F8FA2084AA964C4E36FB120F4" ma:contentTypeVersion="15" ma:contentTypeDescription="Create a new document." ma:contentTypeScope="" ma:versionID="b827cf829b3e9cd6c10f8bb74088d5ed">
  <xsd:schema xmlns:xsd="http://www.w3.org/2001/XMLSchema" xmlns:xs="http://www.w3.org/2001/XMLSchema" xmlns:p="http://schemas.microsoft.com/office/2006/metadata/properties" xmlns:ns2="dd70855b-e2b6-43f5-87be-cc199fc416f9" xmlns:ns3="7779d0b0-9a73-4976-abf8-0088921316af" targetNamespace="http://schemas.microsoft.com/office/2006/metadata/properties" ma:root="true" ma:fieldsID="85b76ac3cd67a239e59e6e1878c40c08" ns2:_="" ns3:_="">
    <xsd:import namespace="dd70855b-e2b6-43f5-87be-cc199fc416f9"/>
    <xsd:import namespace="7779d0b0-9a73-4976-abf8-008892131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0855b-e2b6-43f5-87be-cc199fc41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a562f01-bd23-499f-bd6a-725d38f73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9d0b0-9a73-4976-abf8-008892131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3f70cf5-0780-48b8-ac4d-06c98b42398c}" ma:internalName="TaxCatchAll" ma:showField="CatchAllData" ma:web="7779d0b0-9a73-4976-abf8-008892131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79d0b0-9a73-4976-abf8-0088921316af">
      <UserInfo>
        <DisplayName>Tony Dean</DisplayName>
        <AccountId>14</AccountId>
        <AccountType/>
      </UserInfo>
    </SharedWithUsers>
    <TaxCatchAll xmlns="7779d0b0-9a73-4976-abf8-0088921316af" xsi:nil="true"/>
    <lcf76f155ced4ddcb4097134ff3c332f xmlns="dd70855b-e2b6-43f5-87be-cc199fc416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D93A9B-3A11-411D-B0E4-CD9B3A561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0855b-e2b6-43f5-87be-cc199fc416f9"/>
    <ds:schemaRef ds:uri="7779d0b0-9a73-4976-abf8-008892131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6E2A0-C891-4ACD-9EF6-3D5FCAE98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B1FF4-ADBC-4D59-A73B-8EA85614B87B}">
  <ds:schemaRefs>
    <ds:schemaRef ds:uri="http://schemas.microsoft.com/office/2006/metadata/properties"/>
    <ds:schemaRef ds:uri="http://schemas.microsoft.com/office/infopath/2007/PartnerControls"/>
    <ds:schemaRef ds:uri="7779d0b0-9a73-4976-abf8-0088921316af"/>
    <ds:schemaRef ds:uri="dd70855b-e2b6-43f5-87be-cc199fc416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Dean</dc:creator>
  <cp:keywords/>
  <dc:description/>
  <cp:lastModifiedBy>Charlotte Bowles</cp:lastModifiedBy>
  <cp:revision>2</cp:revision>
  <cp:lastPrinted>2022-09-20T18:04:00Z</cp:lastPrinted>
  <dcterms:created xsi:type="dcterms:W3CDTF">2023-03-01T10:24:00Z</dcterms:created>
  <dcterms:modified xsi:type="dcterms:W3CDTF">2023-03-01T10:24:00Z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0x0101000449D44F8FA2084AA964C4E36FB120F4</vt:lpwstr>
  </property>
  <property fmtid="{D5CDD505-2E9C-101B-9397-08002B2CF9AE}" pid="3" name="MediaServiceImageTags">
    <vt:lpwstr/>
  </property>
</Properties>
</file>